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10E24088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10E24087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Handlingsplan MU 2023 - Utvikling arbeidsmiljø</w:t>
            </w:r>
            <w:r>
              <w:fldChar w:fldCharType="end"/>
            </w:r>
          </w:p>
        </w:tc>
      </w:tr>
    </w:tbl>
    <w:p w:rsidR="0052577D" w14:paraId="10E24089" w14:textId="77777777"/>
    <w:p w:rsidR="0052577D" w14:paraId="10E2408A" w14:textId="77777777"/>
    <w:p w:rsidR="00117C10" w:rsidRPr="00117C10" w:rsidP="00117C10" w14:paraId="49C7181A" w14:textId="77777777">
      <w:r w:rsidRPr="00117C10">
        <w:br/>
        <w:t>Handlingsplan for utvikling av arbeidsmiljøet ved LBMV - etter MU-gjennomgang 2023</w:t>
      </w:r>
    </w:p>
    <w:p w:rsidR="00117C10" w:rsidRPr="00117C10" w:rsidP="00117C10" w14:paraId="75F486B7" w14:textId="77777777"/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7"/>
        <w:gridCol w:w="916"/>
        <w:gridCol w:w="2032"/>
        <w:gridCol w:w="3170"/>
        <w:gridCol w:w="1548"/>
        <w:gridCol w:w="775"/>
        <w:gridCol w:w="220"/>
      </w:tblGrid>
      <w:tr w14:paraId="4B942B8F" w14:textId="77777777" w:rsidTr="00117C10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0E1228D" w14:textId="77777777">
            <w:r w:rsidRPr="00117C10">
              <w:t>Avdeling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7F74FAB" w14:textId="77777777">
            <w:r w:rsidRPr="00117C10">
              <w:t>F/B</w:t>
            </w:r>
          </w:p>
        </w:tc>
        <w:tc>
          <w:tcPr>
            <w:tcW w:w="4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05B821CD" w14:textId="77777777">
            <w:r w:rsidRPr="00117C10">
              <w:t>Emne</w:t>
            </w:r>
          </w:p>
        </w:tc>
        <w:tc>
          <w:tcPr>
            <w:tcW w:w="3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03F55E50" w14:textId="77777777">
            <w:r w:rsidRPr="00117C10">
              <w:t>Tiltak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772FD64F" w14:textId="77777777">
            <w:r w:rsidRPr="00117C10">
              <w:t>Ansvarlig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013D9E32" w14:textId="77777777">
            <w:r w:rsidRPr="00117C10">
              <w:t>Tidsfrist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33EAA3A1" w14:textId="77777777"/>
        </w:tc>
      </w:tr>
      <w:tr w14:paraId="7D901BAA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0E57EAA7" w14:textId="77777777">
            <w:r w:rsidRPr="00117C10">
              <w:t>Ledergr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5DD1AE6E" w14:textId="77777777"/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501DA0C7" w14:textId="77777777"/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BADE4F0" w14:textId="77777777"/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79347B37" w14:textId="77777777"/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D67D760" w14:textId="77777777"/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3BE7B61" w14:textId="77777777"/>
        </w:tc>
      </w:tr>
      <w:tr w14:paraId="7EA01693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C824A63" w14:textId="77777777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D6C74BB" w14:textId="77777777">
            <w:r w:rsidRPr="00117C10">
              <w:t>Forbedring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54C70FAF" w14:textId="77777777">
            <w:r w:rsidRPr="00117C10">
              <w:t>Jobbkrav:</w:t>
            </w:r>
          </w:p>
          <w:p w:rsidR="00117C10" w:rsidRPr="00117C10" w:rsidP="00117C10" w14:paraId="73B1A009" w14:textId="77777777">
            <w:r w:rsidRPr="00117C10">
              <w:t>Behov for økt lederressurs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005575F4" w14:textId="77777777">
            <w:r w:rsidRPr="00117C10">
              <w:t xml:space="preserve">Tilbakeføre inntil 30 % </w:t>
            </w:r>
            <w:r w:rsidRPr="00117C10">
              <w:t>adm.ressurs</w:t>
            </w:r>
            <w:r w:rsidRPr="00117C10">
              <w:t xml:space="preserve"> fra høst 2023.</w:t>
            </w:r>
          </w:p>
          <w:p w:rsidR="00117C10" w:rsidRPr="00117C10" w:rsidP="00117C10" w14:paraId="699ACEB4" w14:textId="77777777">
            <w:r w:rsidRPr="00117C10">
              <w:t xml:space="preserve">Nytte ressursen målrettet </w:t>
            </w:r>
            <w:r w:rsidRPr="00117C10">
              <w:t>ift</w:t>
            </w:r>
            <w:r w:rsidRPr="00117C10">
              <w:t xml:space="preserve"> hvor arbeids-belastningen er størst.</w:t>
            </w:r>
          </w:p>
          <w:p w:rsidR="00117C10" w:rsidRPr="00117C10" w:rsidP="00117C10" w14:paraId="72F8D104" w14:textId="77777777"/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E7777D2" w14:textId="77777777"/>
          <w:p w:rsidR="00117C10" w:rsidRPr="00117C10" w:rsidP="00117C10" w14:paraId="583C8662" w14:textId="77777777">
            <w:r w:rsidRPr="00117C10">
              <w:t>Rektor/VLFK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24FC484D" w14:textId="77777777"/>
          <w:p w:rsidR="00117C10" w:rsidRPr="00117C10" w:rsidP="00117C10" w14:paraId="7D6E7E9F" w14:textId="77777777">
            <w:r w:rsidRPr="00117C10">
              <w:t>Haust 2023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2FC9300" w14:textId="77777777"/>
        </w:tc>
      </w:tr>
      <w:tr w14:paraId="4D314323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5E8F12B7" w14:textId="77777777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31CDE680" w14:textId="77777777">
            <w:r w:rsidRPr="00117C10">
              <w:t>Forbedring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310852E" w14:textId="77777777">
            <w:r w:rsidRPr="00117C10">
              <w:t>Jobbkrav:</w:t>
            </w:r>
          </w:p>
          <w:p w:rsidR="00117C10" w:rsidRPr="00117C10" w:rsidP="00117C10" w14:paraId="6BD216E4" w14:textId="77777777">
            <w:r w:rsidRPr="00117C10">
              <w:t>Skoleårsplanlegging og andre oppgaver planlegges og utføres smartere</w:t>
            </w:r>
          </w:p>
          <w:p w:rsidR="00117C10" w:rsidRPr="00117C10" w:rsidP="00117C10" w14:paraId="75C51938" w14:textId="77777777"/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256564DE" w14:textId="77777777">
            <w:r w:rsidRPr="00117C10">
              <w:t>Utarbeide årshjul</w:t>
            </w:r>
          </w:p>
          <w:p w:rsidR="00117C10" w:rsidRPr="00117C10" w:rsidP="00117C10" w14:paraId="3DDB654D" w14:textId="77777777">
            <w:r w:rsidRPr="00117C10">
              <w:t>Sette frist for innlegging av ressurser i VIS</w:t>
            </w:r>
          </w:p>
          <w:p w:rsidR="00117C10" w:rsidRPr="00117C10" w:rsidP="00117C10" w14:paraId="24CA0DD8" w14:textId="77777777">
            <w:r w:rsidRPr="00117C10">
              <w:t xml:space="preserve">Ukentlige fredagsmøter for planlegging i VIS </w:t>
            </w:r>
            <w:r w:rsidRPr="00117C10">
              <w:t>fom</w:t>
            </w:r>
            <w:r w:rsidRPr="00117C10">
              <w:t xml:space="preserve"> 14.april.</w:t>
            </w:r>
          </w:p>
          <w:p w:rsidR="00117C10" w:rsidRPr="00117C10" w:rsidP="00117C10" w14:paraId="7681ED42" w14:textId="77777777"/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7177FC5A" w14:textId="77777777"/>
          <w:p w:rsidR="00117C10" w:rsidRPr="00117C10" w:rsidP="00117C10" w14:paraId="231900CF" w14:textId="77777777">
            <w:r w:rsidRPr="00117C10">
              <w:t>Rektor/</w:t>
            </w:r>
            <w:r w:rsidRPr="00117C10">
              <w:t>ledergr</w:t>
            </w:r>
          </w:p>
          <w:p w:rsidR="00117C10" w:rsidRPr="00117C10" w:rsidP="00117C10" w14:paraId="1140BF46" w14:textId="77777777"/>
          <w:p w:rsidR="00117C10" w:rsidRPr="00117C10" w:rsidP="00117C10" w14:paraId="7BF68B23" w14:textId="77777777"/>
          <w:p w:rsidR="00117C10" w:rsidRPr="00117C10" w:rsidP="00117C10" w14:paraId="3C44AC16" w14:textId="77777777"/>
          <w:p w:rsidR="00117C10" w:rsidRPr="00117C10" w:rsidP="00117C10" w14:paraId="318A90E6" w14:textId="77777777"/>
          <w:p w:rsidR="00117C10" w:rsidRPr="00117C10" w:rsidP="00117C10" w14:paraId="2BE59748" w14:textId="77777777"/>
          <w:p w:rsidR="00117C10" w:rsidRPr="00117C10" w:rsidP="00117C10" w14:paraId="21E962D3" w14:textId="77777777">
            <w:r w:rsidRPr="00117C10">
              <w:t>RM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180FEF0" w14:textId="77777777"/>
          <w:p w:rsidR="00117C10" w:rsidRPr="00117C10" w:rsidP="00117C10" w14:paraId="1CC0FF34" w14:textId="77777777">
            <w:r w:rsidRPr="00117C10">
              <w:t>Vår 2023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330B2257" w14:textId="77777777"/>
        </w:tc>
      </w:tr>
      <w:tr w14:paraId="059B2F03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75E98641" w14:textId="77777777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AD06513" w14:textId="77777777">
            <w:r w:rsidRPr="00117C10">
              <w:t>Bevaring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7C24E50" w14:textId="77777777">
            <w:r w:rsidRPr="00117C10">
              <w:t>Medarbeiderskap:</w:t>
            </w:r>
          </w:p>
          <w:p w:rsidR="00117C10" w:rsidRPr="00117C10" w:rsidP="00117C10" w14:paraId="044326B0" w14:textId="77777777">
            <w:r w:rsidRPr="00117C10">
              <w:t xml:space="preserve">Ta felles ansvar for å bevare/utvikle </w:t>
            </w:r>
            <w:r w:rsidRPr="00117C10">
              <w:t>ledergruppens  arbeidsmiljø</w:t>
            </w:r>
          </w:p>
          <w:p w:rsidR="00117C10" w:rsidRPr="00117C10" w:rsidP="00117C10" w14:paraId="1F2FD654" w14:textId="77777777"/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093E0453" w14:textId="77777777"/>
          <w:p w:rsidR="00117C10" w:rsidRPr="00117C10" w:rsidP="00117C10" w14:paraId="2B389349" w14:textId="77777777">
            <w:r w:rsidRPr="00117C10">
              <w:t>Ledertur til Balestrand med overnatting i juni etter skoleslutt.                                         Tema; Årshjul/planlegging, evaluering</w:t>
            </w:r>
          </w:p>
          <w:p w:rsidR="00117C10" w:rsidRPr="00117C10" w:rsidP="00117C10" w14:paraId="347714A9" w14:textId="77777777"/>
          <w:p w:rsidR="00117C10" w:rsidRPr="00117C10" w:rsidP="00117C10" w14:paraId="576079A0" w14:textId="77777777">
            <w:r w:rsidRPr="00117C10">
              <w:t>Holde en positiv tone</w:t>
            </w:r>
          </w:p>
          <w:p w:rsidR="00117C10" w:rsidRPr="00117C10" w:rsidP="00117C10" w14:paraId="2B26CDFC" w14:textId="77777777">
            <w:r w:rsidRPr="00117C10">
              <w:t>Stille opp for hverandre når noen har behov for noen å snakke med/avlastning/støtte</w:t>
            </w:r>
          </w:p>
          <w:p w:rsidR="00117C10" w:rsidRPr="00117C10" w:rsidP="00117C10" w14:paraId="0AB914BE" w14:textId="77777777"/>
          <w:p w:rsidR="00117C10" w:rsidRPr="00117C10" w:rsidP="00117C10" w14:paraId="795D687B" w14:textId="77777777">
            <w:r w:rsidRPr="00117C10">
              <w:t>Gi tilbakemelding innen fristene vi selv setter - også for hverandre</w:t>
            </w:r>
          </w:p>
          <w:p w:rsidR="00117C10" w:rsidRPr="00117C10" w:rsidP="00117C10" w14:paraId="0F7E1E03" w14:textId="77777777"/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74521F25" w14:textId="77777777"/>
          <w:p w:rsidR="00117C10" w:rsidRPr="00117C10" w:rsidP="00117C10" w14:paraId="0D81C847" w14:textId="77777777">
            <w:r w:rsidRPr="00117C10">
              <w:t>IH</w:t>
            </w:r>
          </w:p>
          <w:p w:rsidR="00117C10" w:rsidRPr="00117C10" w:rsidP="00117C10" w14:paraId="46ED0CC1" w14:textId="77777777"/>
          <w:p w:rsidR="00117C10" w:rsidRPr="00117C10" w:rsidP="00117C10" w14:paraId="0F0F3477" w14:textId="77777777"/>
          <w:p w:rsidR="00117C10" w:rsidRPr="00117C10" w:rsidP="00117C10" w14:paraId="555C5F5E" w14:textId="77777777"/>
          <w:p w:rsidR="00117C10" w:rsidRPr="00117C10" w:rsidP="00117C10" w14:paraId="53C38472" w14:textId="77777777"/>
          <w:p w:rsidR="00117C10" w:rsidRPr="00117C10" w:rsidP="00117C10" w14:paraId="0EBCE774" w14:textId="77777777"/>
          <w:p w:rsidR="00117C10" w:rsidRPr="00117C10" w:rsidP="00117C10" w14:paraId="0007FF0C" w14:textId="77777777">
            <w:r w:rsidRPr="00117C10">
              <w:t>Ledergr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DD021C9" w14:textId="77777777"/>
          <w:p w:rsidR="00117C10" w:rsidRPr="00117C10" w:rsidP="00117C10" w14:paraId="44ACFF3A" w14:textId="77777777">
            <w:r w:rsidRPr="00117C10">
              <w:t>Juni 2023</w:t>
            </w:r>
          </w:p>
          <w:p w:rsidR="00117C10" w:rsidRPr="00117C10" w:rsidP="00117C10" w14:paraId="3BC82811" w14:textId="77777777"/>
          <w:p w:rsidR="00117C10" w:rsidRPr="00117C10" w:rsidP="00117C10" w14:paraId="08B5DF68" w14:textId="77777777"/>
          <w:p w:rsidR="00117C10" w:rsidRPr="00117C10" w:rsidP="00117C10" w14:paraId="44485A58" w14:textId="77777777"/>
          <w:p w:rsidR="00117C10" w:rsidRPr="00117C10" w:rsidP="00117C10" w14:paraId="26BEB956" w14:textId="77777777">
            <w:r w:rsidRPr="00117C10">
              <w:t>Alltid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7DD8EA23" w14:textId="77777777"/>
        </w:tc>
      </w:tr>
      <w:tr w14:paraId="420E2DE8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2D6747F4" w14:textId="77777777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E402884" w14:textId="77777777"/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2E5F37BB" w14:textId="77777777"/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5E9CA71" w14:textId="77777777"/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5080BCB" w14:textId="77777777"/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0B9542B" w14:textId="77777777"/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0DEE544" w14:textId="77777777"/>
        </w:tc>
      </w:tr>
      <w:tr w14:paraId="42111E94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3503ECB5" w14:textId="77777777">
            <w:r w:rsidRPr="00117C10">
              <w:t>Avdeling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729CA3E8" w14:textId="77777777">
            <w:r w:rsidRPr="00117C10">
              <w:t>F/B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7E48F868" w14:textId="77777777">
            <w:r w:rsidRPr="00117C10">
              <w:t>Emne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506EBB2C" w14:textId="77777777">
            <w:r w:rsidRPr="00117C10">
              <w:t>Tiltak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30F5788" w14:textId="77777777">
            <w:r w:rsidRPr="00117C10">
              <w:t>Ansvarlig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3E9DE05C" w14:textId="77777777">
            <w:r w:rsidRPr="00117C10">
              <w:t>Tidsfrist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9B50F19" w14:textId="77777777"/>
        </w:tc>
      </w:tr>
      <w:tr w14:paraId="7E9B4A25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25CEEE35" w14:textId="77777777">
            <w:r w:rsidRPr="00117C10">
              <w:t>Fellesfag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0E9523F3" w14:textId="77777777">
            <w:r w:rsidRPr="00117C10">
              <w:t>Forbedring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0A90D9B4" w14:textId="77777777"/>
          <w:p w:rsidR="00117C10" w:rsidRPr="00117C10" w:rsidP="00117C10" w14:paraId="71FC793F" w14:textId="77777777">
            <w:r w:rsidRPr="00117C10">
              <w:t>Utmatting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7DC46230" w14:textId="77777777"/>
          <w:p w:rsidR="00117C10" w:rsidRPr="00117C10" w:rsidP="00117C10" w14:paraId="71F7D8D3" w14:textId="77777777">
            <w:r w:rsidRPr="00117C10">
              <w:t>Unngå sammenslåing av klasser</w:t>
            </w:r>
          </w:p>
          <w:p w:rsidR="00117C10" w:rsidRPr="00117C10" w:rsidP="00117C10" w14:paraId="4C460D90" w14:textId="77777777"/>
          <w:p w:rsidR="00117C10" w:rsidRPr="00117C10" w:rsidP="00117C10" w14:paraId="36833158" w14:textId="77777777">
            <w:r w:rsidRPr="00117C10">
              <w:t>Pedagogisk støtte fra fylket</w:t>
            </w:r>
          </w:p>
          <w:p w:rsidR="00117C10" w:rsidRPr="00117C10" w:rsidP="00117C10" w14:paraId="6208C340" w14:textId="77777777"/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053756A1" w14:textId="77777777"/>
          <w:p w:rsidR="00117C10" w:rsidRPr="00117C10" w:rsidP="00117C10" w14:paraId="370312F0" w14:textId="77777777">
            <w:r w:rsidRPr="00117C10">
              <w:t>Avdleder</w:t>
            </w:r>
            <w:r w:rsidRPr="00117C10">
              <w:t>/rektor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0BFA60B9" w14:textId="77777777"/>
          <w:p w:rsidR="00117C10" w:rsidRPr="00117C10" w:rsidP="00117C10" w14:paraId="1F5D6363" w14:textId="77777777">
            <w:r w:rsidRPr="00117C10">
              <w:t>Høst 2023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5CBAA00F" w14:textId="77777777"/>
        </w:tc>
      </w:tr>
      <w:tr w14:paraId="5237C9A6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26786075" w14:textId="77777777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73193B72" w14:textId="77777777"/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2A0A878A" w14:textId="77777777"/>
          <w:p w:rsidR="00117C10" w:rsidRPr="00117C10" w:rsidP="00117C10" w14:paraId="70FE8E2C" w14:textId="77777777">
            <w:r w:rsidRPr="00117C10">
              <w:t>Psykologisk trygghet</w:t>
            </w:r>
          </w:p>
          <w:p w:rsidR="00117C10" w:rsidRPr="00117C10" w:rsidP="00117C10" w14:paraId="70A13467" w14:textId="77777777"/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73644E86" w14:textId="77777777"/>
          <w:p w:rsidR="00117C10" w:rsidRPr="00117C10" w:rsidP="00117C10" w14:paraId="6A25554D" w14:textId="77777777">
            <w:r w:rsidRPr="00117C10">
              <w:t>Gjennomgå rutiner slik at de er kjent for alle</w:t>
            </w:r>
          </w:p>
          <w:p w:rsidR="00117C10" w:rsidRPr="00117C10" w:rsidP="00117C10" w14:paraId="35465718" w14:textId="77777777"/>
          <w:p w:rsidR="00117C10" w:rsidRPr="00117C10" w:rsidP="00117C10" w14:paraId="668811AD" w14:textId="77777777">
            <w:r w:rsidRPr="00117C10">
              <w:t>Bedre informasjonsflyt og tilbakemeldinger</w:t>
            </w:r>
          </w:p>
          <w:p w:rsidR="00117C10" w:rsidRPr="00117C10" w:rsidP="00117C10" w14:paraId="0D1B1183" w14:textId="77777777"/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27B8523" w14:textId="77777777"/>
          <w:p w:rsidR="00117C10" w:rsidRPr="00117C10" w:rsidP="00117C10" w14:paraId="37AF728C" w14:textId="77777777">
            <w:r w:rsidRPr="00117C10">
              <w:t>Avdleder</w:t>
            </w:r>
            <w:r w:rsidRPr="00117C10">
              <w:t>/rektor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0CA2EBD" w14:textId="77777777"/>
          <w:p w:rsidR="00117C10" w:rsidRPr="00117C10" w:rsidP="00117C10" w14:paraId="476FE63F" w14:textId="77777777">
            <w:r w:rsidRPr="00117C10">
              <w:t>Vår/høst 2023</w:t>
            </w:r>
          </w:p>
          <w:p w:rsidR="00117C10" w:rsidRPr="00117C10" w:rsidP="00117C10" w14:paraId="2AE0D3B5" w14:textId="77777777"/>
          <w:p w:rsidR="00117C10" w:rsidRPr="00117C10" w:rsidP="00117C10" w14:paraId="0E2691E9" w14:textId="77777777">
            <w:r w:rsidRPr="00117C10">
              <w:t>2023-2024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78B8523C" w14:textId="77777777"/>
        </w:tc>
      </w:tr>
      <w:tr w14:paraId="6B7471CC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13FB6E7" w14:textId="77777777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4588E57" w14:textId="77777777"/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45971F4" w14:textId="77777777"/>
          <w:p w:rsidR="00117C10" w:rsidRPr="00117C10" w:rsidP="00117C10" w14:paraId="46756905" w14:textId="77777777">
            <w:r w:rsidRPr="00117C10">
              <w:t>Pedagogisk arbeid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214AB451" w14:textId="77777777"/>
          <w:p w:rsidR="00117C10" w:rsidRPr="00117C10" w:rsidP="00117C10" w14:paraId="49F4568D" w14:textId="77777777">
            <w:r w:rsidRPr="00117C10">
              <w:t xml:space="preserve">Ha økt </w:t>
            </w:r>
            <w:r w:rsidRPr="00117C10">
              <w:t>fokus</w:t>
            </w:r>
            <w:r w:rsidRPr="00117C10">
              <w:t xml:space="preserve"> på pedagogisk utviklingsarbeid</w:t>
            </w:r>
          </w:p>
          <w:p w:rsidR="00117C10" w:rsidRPr="00117C10" w:rsidP="00117C10" w14:paraId="3DA931DE" w14:textId="77777777"/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EEAF8E7" w14:textId="77777777"/>
          <w:p w:rsidR="00117C10" w:rsidRPr="00117C10" w:rsidP="00117C10" w14:paraId="375B74EF" w14:textId="77777777">
            <w:r w:rsidRPr="00117C10">
              <w:t>Avdleder</w:t>
            </w:r>
            <w:r w:rsidRPr="00117C10">
              <w:t>/avd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AA1C572" w14:textId="77777777">
            <w:r w:rsidRPr="00117C10">
              <w:t>2023-2024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3B209156" w14:textId="77777777"/>
        </w:tc>
      </w:tr>
      <w:tr w14:paraId="46DDC4D0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D3E8BFA" w14:textId="77777777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38CF32E" w14:textId="77777777">
            <w:r w:rsidRPr="00117C10">
              <w:t>Bevaring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2159DAD8" w14:textId="77777777"/>
          <w:p w:rsidR="00117C10" w:rsidRPr="00117C10" w:rsidP="00117C10" w14:paraId="0F2D4D9D" w14:textId="77777777">
            <w:r w:rsidRPr="00117C10">
              <w:t>Bevare det gode samarbeidet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58073BE7" w14:textId="77777777"/>
          <w:p w:rsidR="00117C10" w:rsidRPr="00117C10" w:rsidP="00117C10" w14:paraId="2891EBC7" w14:textId="77777777">
            <w:r w:rsidRPr="00117C10">
              <w:t>Bygge fellesskapsfølelse og kultur for en samlet skole – slik gjør vi det på LBMV</w:t>
            </w:r>
          </w:p>
          <w:p w:rsidR="00117C10" w:rsidRPr="00117C10" w:rsidP="00117C10" w14:paraId="010F097D" w14:textId="77777777"/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38EBABDF" w14:textId="77777777"/>
          <w:p w:rsidR="00117C10" w:rsidRPr="00117C10" w:rsidP="00117C10" w14:paraId="442D4AFA" w14:textId="77777777">
            <w:r w:rsidRPr="00117C10">
              <w:t>Rektor/</w:t>
            </w:r>
            <w:r w:rsidRPr="00117C10">
              <w:t>avdleder</w:t>
            </w:r>
            <w:r w:rsidRPr="00117C10">
              <w:t>/alle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8A22A45" w14:textId="77777777">
            <w:r w:rsidRPr="00117C10">
              <w:t>2023-2024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203C5D8E" w14:textId="77777777"/>
        </w:tc>
      </w:tr>
      <w:tr w14:paraId="2F2888C1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4D42A31" w14:textId="77777777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A637058" w14:textId="77777777">
            <w:r w:rsidRPr="00117C10">
              <w:t>F/B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73D9B1F0" w14:textId="77777777"/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018C3974" w14:textId="77777777"/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7B84D4F4" w14:textId="77777777"/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31EA8F3A" w14:textId="77777777"/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0E856962" w14:textId="77777777"/>
        </w:tc>
      </w:tr>
      <w:tr w14:paraId="5F914D2E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11317C6" w14:textId="77777777">
            <w:r w:rsidRPr="00117C10">
              <w:t>Avdeling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483E199" w14:textId="77777777"/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227255D1" w14:textId="77777777">
            <w:r w:rsidRPr="00117C10">
              <w:t>Emne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753055A" w14:textId="77777777">
            <w:r w:rsidRPr="00117C10">
              <w:t>Tiltak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700F9AD" w14:textId="77777777">
            <w:r w:rsidRPr="00117C10">
              <w:t>Ansvarlig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2B775397" w14:textId="77777777">
            <w:r w:rsidRPr="00117C10">
              <w:t>Tidsfrist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BCE975B" w14:textId="77777777"/>
        </w:tc>
      </w:tr>
      <w:tr w14:paraId="77B7545B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44AD6B8" w14:textId="77777777">
            <w:r w:rsidRPr="00117C10">
              <w:t>EL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261C3819" w14:textId="77777777">
            <w:r w:rsidRPr="00117C10">
              <w:t>Forbedring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23A0D619" w14:textId="77777777">
            <w:r w:rsidRPr="00117C10">
              <w:t> </w:t>
            </w:r>
          </w:p>
          <w:p w:rsidR="00117C10" w:rsidRPr="00117C10" w:rsidP="00117C10" w14:paraId="6C424DB4" w14:textId="77777777">
            <w:r w:rsidRPr="00117C10">
              <w:t> 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6ABDD50" w14:textId="77777777"/>
          <w:p w:rsidR="00117C10" w:rsidRPr="00117C10" w:rsidP="00117C10" w14:paraId="4A5627B2" w14:textId="77777777">
            <w:r w:rsidRPr="00117C10">
              <w:t>Avdelingsleder er mer tilgjengelig/til stede for lærerne.</w:t>
            </w:r>
          </w:p>
          <w:p w:rsidR="00117C10" w:rsidRPr="00117C10" w:rsidP="00117C10" w14:paraId="663DA523" w14:textId="77777777"/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5F528DF" w14:textId="77777777"/>
          <w:p w:rsidR="00117C10" w:rsidRPr="00117C10" w:rsidP="00117C10" w14:paraId="092DE834" w14:textId="77777777">
            <w:r w:rsidRPr="00117C10">
              <w:t>Avdleder</w:t>
            </w:r>
            <w:r w:rsidRPr="00117C10">
              <w:t>/rektor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131C9AA" w14:textId="77777777"/>
          <w:p w:rsidR="00117C10" w:rsidRPr="00117C10" w:rsidP="00117C10" w14:paraId="2E125022" w14:textId="77777777">
            <w:r w:rsidRPr="00117C10">
              <w:t>Høst 2023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0F98E5DF" w14:textId="77777777"/>
        </w:tc>
      </w:tr>
      <w:tr w14:paraId="3DC50257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F2C17AD" w14:textId="77777777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99521FC" w14:textId="77777777"/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945AE18" w14:textId="77777777">
            <w:r w:rsidRPr="00117C10">
              <w:t> </w:t>
            </w:r>
          </w:p>
          <w:p w:rsidR="00117C10" w:rsidRPr="00117C10" w:rsidP="00117C10" w14:paraId="213497A0" w14:textId="77777777">
            <w:r w:rsidRPr="00117C10">
              <w:t>Øke lærers kompetanse</w:t>
            </w:r>
          </w:p>
          <w:p w:rsidR="00117C10" w:rsidRPr="00117C10" w:rsidP="00117C10" w14:paraId="79A9A4D8" w14:textId="77777777">
            <w:r w:rsidRPr="00117C10">
              <w:t> </w:t>
            </w:r>
          </w:p>
          <w:p w:rsidR="00117C10" w:rsidRPr="00117C10" w:rsidP="00117C10" w14:paraId="7C25FCDC" w14:textId="77777777">
            <w:r w:rsidRPr="00117C10">
              <w:t> 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586270A4" w14:textId="77777777"/>
          <w:p w:rsidR="00117C10" w:rsidRPr="00117C10" w:rsidP="00117C10" w14:paraId="538832FF" w14:textId="77777777">
            <w:r w:rsidRPr="00117C10">
              <w:t>Bruke mer ressurser på relevante kurs, som solcelle installasjon, nye frekvensomformere mm.</w:t>
            </w:r>
          </w:p>
          <w:p w:rsidR="00117C10" w:rsidRPr="00117C10" w:rsidP="00117C10" w14:paraId="2B193E4C" w14:textId="77777777"/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0277C567" w14:textId="77777777"/>
          <w:p w:rsidR="00117C10" w:rsidRPr="00117C10" w:rsidP="00117C10" w14:paraId="47DCA116" w14:textId="77777777">
            <w:r w:rsidRPr="00117C10">
              <w:t>Avdleder</w:t>
            </w:r>
            <w:r w:rsidRPr="00117C10">
              <w:t>/rektor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761CAA53" w14:textId="77777777"/>
          <w:p w:rsidR="00117C10" w:rsidRPr="00117C10" w:rsidP="00117C10" w14:paraId="44BF211F" w14:textId="77777777">
            <w:r w:rsidRPr="00117C10">
              <w:t>Høst 2023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73667C8C" w14:textId="77777777"/>
        </w:tc>
      </w:tr>
      <w:tr w14:paraId="0068F82F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9F7AAA2" w14:textId="77777777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3D59D953" w14:textId="77777777">
            <w:r w:rsidRPr="00117C10">
              <w:t>Bevaring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3AF32224" w14:textId="77777777">
            <w:r w:rsidRPr="00117C10">
              <w:t> </w:t>
            </w:r>
          </w:p>
          <w:p w:rsidR="00117C10" w:rsidRPr="00117C10" w:rsidP="00117C10" w14:paraId="1C718284" w14:textId="77777777">
            <w:r w:rsidRPr="00117C10">
              <w:t>Bevare det gode samarbeidet og det sosiale samspillet vi har på avdelingen. </w:t>
            </w:r>
          </w:p>
          <w:p w:rsidR="00117C10" w:rsidRPr="00117C10" w:rsidP="00117C10" w14:paraId="49A8C7B6" w14:textId="77777777"/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B026F13" w14:textId="77777777"/>
          <w:p w:rsidR="00117C10" w:rsidRPr="00117C10" w:rsidP="00117C10" w14:paraId="576C2390" w14:textId="77777777">
            <w:r w:rsidRPr="00117C10">
              <w:t>Felles tur for avd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A9D284C" w14:textId="77777777"/>
          <w:p w:rsidR="00117C10" w:rsidRPr="00117C10" w:rsidP="00117C10" w14:paraId="2A1FD569" w14:textId="77777777">
            <w:r w:rsidRPr="00117C10">
              <w:t>Avdleder</w:t>
            </w:r>
            <w:r w:rsidRPr="00117C10">
              <w:t>/alle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224AE2E8" w14:textId="77777777"/>
          <w:p w:rsidR="00117C10" w:rsidRPr="00117C10" w:rsidP="00117C10" w14:paraId="2DEF95E1" w14:textId="77777777">
            <w:r w:rsidRPr="00117C10">
              <w:t>2023- 2024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5B55AA09" w14:textId="77777777"/>
        </w:tc>
      </w:tr>
      <w:tr w14:paraId="0D2B86C9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5605DF8A" w14:textId="77777777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3A5DA161" w14:textId="77777777"/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3504CBD9" w14:textId="77777777"/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40D13DC" w14:textId="77777777"/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54BF9219" w14:textId="77777777"/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5454A53E" w14:textId="77777777"/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E542566" w14:textId="77777777"/>
        </w:tc>
      </w:tr>
      <w:tr w14:paraId="7957E8D2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59DE807E" w14:textId="77777777">
            <w:r w:rsidRPr="00117C10">
              <w:t>Avdeling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7F459CF" w14:textId="77777777">
            <w:r w:rsidRPr="00117C10">
              <w:t>F/B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04263398" w14:textId="77777777">
            <w:r w:rsidRPr="00117C10">
              <w:t>Emne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895F615" w14:textId="77777777">
            <w:r w:rsidRPr="00117C10">
              <w:t>Tiltak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3C0E4F62" w14:textId="77777777">
            <w:r w:rsidRPr="00117C10">
              <w:t>Ansvarlig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0C082E95" w14:textId="77777777">
            <w:r w:rsidRPr="00117C10">
              <w:t>Tidsfrist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30EFC4A6" w14:textId="77777777"/>
        </w:tc>
      </w:tr>
      <w:tr w14:paraId="1F85B75C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3C8BBC4C" w14:textId="77777777">
            <w:r w:rsidRPr="00117C10">
              <w:t>BA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57C37AC3" w14:textId="77777777"/>
          <w:p w:rsidR="00117C10" w:rsidRPr="00117C10" w:rsidP="00117C10" w14:paraId="01496BCD" w14:textId="77777777">
            <w:r w:rsidRPr="00117C10">
              <w:t>Forbedring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78B94C98" w14:textId="77777777"/>
          <w:p w:rsidR="00117C10" w:rsidRPr="00117C10" w:rsidP="00117C10" w14:paraId="77BC5B1A" w14:textId="77777777"/>
          <w:p w:rsidR="00117C10" w:rsidRPr="00117C10" w:rsidP="00117C10" w14:paraId="0FFFF1CE" w14:textId="77777777">
            <w:r w:rsidRPr="00117C10">
              <w:t>Klima for konflikthåndtering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8EC1AF7" w14:textId="77777777"/>
          <w:p w:rsidR="00117C10" w:rsidRPr="00117C10" w:rsidP="00117C10" w14:paraId="44D3593C" w14:textId="77777777"/>
          <w:p w:rsidR="00117C10" w:rsidRPr="00117C10" w:rsidP="00117C10" w14:paraId="7B133506" w14:textId="77777777">
            <w:r w:rsidRPr="00117C10">
              <w:t>Utarbeide en oversikt/</w:t>
            </w:r>
            <w:r w:rsidRPr="00117C10">
              <w:t>org.plan</w:t>
            </w:r>
            <w:r w:rsidRPr="00117C10">
              <w:t>, slik at alle tilsette vet hvor vi skal henvende oss ved en uoverensstemmelse.</w:t>
            </w:r>
          </w:p>
          <w:p w:rsidR="00117C10" w:rsidRPr="00117C10" w:rsidP="00117C10" w14:paraId="2AE62C67" w14:textId="77777777"/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5B4243C2" w14:textId="77777777"/>
          <w:p w:rsidR="00117C10" w:rsidRPr="00117C10" w:rsidP="00117C10" w14:paraId="182E493D" w14:textId="77777777"/>
          <w:p w:rsidR="00117C10" w:rsidRPr="00117C10" w:rsidP="00117C10" w14:paraId="42BC61E2" w14:textId="77777777">
            <w:r w:rsidRPr="00117C10">
              <w:t>Avd. leder/rektor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5003E1D5" w14:textId="77777777"/>
          <w:p w:rsidR="00117C10" w:rsidRPr="00117C10" w:rsidP="00117C10" w14:paraId="3FFB9433" w14:textId="77777777"/>
          <w:p w:rsidR="00117C10" w:rsidRPr="00117C10" w:rsidP="00117C10" w14:paraId="317150FB" w14:textId="77777777">
            <w:r w:rsidRPr="00117C10">
              <w:t>Vår 2023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33C689A" w14:textId="77777777"/>
        </w:tc>
      </w:tr>
      <w:tr w14:paraId="28DBE050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7D80EF9" w14:textId="77777777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6C35C64" w14:textId="77777777">
            <w:r w:rsidRPr="00117C10">
              <w:t>Bevaring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FBC64C8" w14:textId="77777777"/>
          <w:p w:rsidR="00117C10" w:rsidRPr="00117C10" w:rsidP="00117C10" w14:paraId="2973418C" w14:textId="77777777">
            <w:r w:rsidRPr="00117C10">
              <w:t>Arbeidsmiljø på avdelingen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5A6591F" w14:textId="77777777"/>
          <w:p w:rsidR="00117C10" w:rsidRPr="00117C10" w:rsidP="00117C10" w14:paraId="19B5DC1F" w14:textId="77777777">
            <w:r w:rsidRPr="00117C10">
              <w:t>Fortsette med å hjelpe hverandre og møte hverandre med respekt.</w:t>
            </w:r>
          </w:p>
          <w:p w:rsidR="00117C10" w:rsidRPr="00117C10" w:rsidP="00117C10" w14:paraId="70CA4D47" w14:textId="77777777"/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C038997" w14:textId="77777777"/>
          <w:p w:rsidR="00117C10" w:rsidRPr="00117C10" w:rsidP="00117C10" w14:paraId="4EC235CE" w14:textId="77777777">
            <w:r w:rsidRPr="00117C10">
              <w:t>Alle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0B96F269" w14:textId="77777777"/>
          <w:p w:rsidR="00117C10" w:rsidRPr="00117C10" w:rsidP="00117C10" w14:paraId="38DE6011" w14:textId="77777777">
            <w:r w:rsidRPr="00117C10">
              <w:t>Hele tiden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6182F50" w14:textId="77777777"/>
        </w:tc>
      </w:tr>
      <w:tr w14:paraId="1FCCC476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6392525" w14:textId="77777777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2952CC3E" w14:textId="77777777">
            <w:r w:rsidRPr="00117C10">
              <w:t>Bevaring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8722B28" w14:textId="77777777"/>
          <w:p w:rsidR="00117C10" w:rsidRPr="00117C10" w:rsidP="00117C10" w14:paraId="7EEE860D" w14:textId="77777777">
            <w:r w:rsidRPr="00117C10">
              <w:t>Engasjement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F99AFD7" w14:textId="77777777"/>
          <w:p w:rsidR="00117C10" w:rsidRPr="00117C10" w:rsidP="00117C10" w14:paraId="65FB7C2E" w14:textId="77777777">
            <w:r w:rsidRPr="00117C10">
              <w:t>Fortsette å bevare et godt engasjement.</w:t>
            </w:r>
          </w:p>
          <w:p w:rsidR="00117C10" w:rsidRPr="00117C10" w:rsidP="00117C10" w14:paraId="7BD7EFF0" w14:textId="77777777"/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261CB45D" w14:textId="77777777"/>
          <w:p w:rsidR="00117C10" w:rsidRPr="00117C10" w:rsidP="00117C10" w14:paraId="36401619" w14:textId="77777777">
            <w:r w:rsidRPr="00117C10">
              <w:t>Alle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539C8D67" w14:textId="77777777"/>
          <w:p w:rsidR="00117C10" w:rsidRPr="00117C10" w:rsidP="00117C10" w14:paraId="37E99DD5" w14:textId="77777777">
            <w:r w:rsidRPr="00117C10">
              <w:t>Hele tiden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858C00F" w14:textId="77777777"/>
        </w:tc>
      </w:tr>
      <w:tr w14:paraId="545AA05E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0D99A183" w14:textId="77777777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59D5CC5F" w14:textId="77777777"/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7A0E31AC" w14:textId="77777777"/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0D949989" w14:textId="77777777"/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8D2CE99" w14:textId="77777777"/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A4C9567" w14:textId="77777777"/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70C77BF" w14:textId="77777777"/>
        </w:tc>
      </w:tr>
      <w:tr w14:paraId="7FC803D7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33C72904" w14:textId="77777777">
            <w:r w:rsidRPr="00117C10">
              <w:t>Avdeling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7A7D4362" w14:textId="77777777"/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328F0B00" w14:textId="77777777">
            <w:r w:rsidRPr="00117C10">
              <w:t>Emne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34A5D757" w14:textId="77777777">
            <w:r w:rsidRPr="00117C10">
              <w:t>Tiltak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5943045D" w14:textId="77777777">
            <w:r w:rsidRPr="00117C10">
              <w:t>Ansvarlig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7B0B42DE" w14:textId="77777777">
            <w:r w:rsidRPr="00117C10">
              <w:t>Tidsfrist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7A112BBE" w14:textId="77777777"/>
        </w:tc>
      </w:tr>
      <w:tr w14:paraId="5EBBB7A3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37485DFF" w14:textId="77777777">
            <w:r w:rsidRPr="00117C10">
              <w:t>TIF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E4AC218" w14:textId="77777777">
            <w:r w:rsidRPr="00117C10">
              <w:t>Forbedring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5051758" w14:textId="77777777">
            <w:r w:rsidRPr="00117C10">
              <w:t>Mer tid til samarbeid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F5D51EC" w14:textId="77777777">
            <w:r w:rsidRPr="00117C10">
              <w:t>Øke antallet teammøter for underavdelinger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A1CCB75" w14:textId="77777777">
            <w:r w:rsidRPr="00117C10">
              <w:t>Avdleder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DB64A1A" w14:textId="77777777"/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0545B84B" w14:textId="77777777"/>
        </w:tc>
      </w:tr>
      <w:tr w14:paraId="64989D1D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280D05D" w14:textId="77777777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02C66C10" w14:textId="77777777"/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12C40FC" w14:textId="77777777"/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9C5CC9A" w14:textId="77777777"/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447249B" w14:textId="77777777"/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8544765" w14:textId="77777777"/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7443B58B" w14:textId="77777777"/>
        </w:tc>
      </w:tr>
      <w:tr w14:paraId="2A9729D5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DD0590C" w14:textId="77777777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CF4F055" w14:textId="77777777"/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BB4D7F3" w14:textId="77777777"/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3CD74C6" w14:textId="77777777"/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C058E32" w14:textId="77777777"/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0C2CEBD5" w14:textId="77777777"/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326011C9" w14:textId="77777777"/>
        </w:tc>
      </w:tr>
      <w:tr w14:paraId="17C2C712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042C93BE" w14:textId="77777777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3D2C9ED0" w14:textId="77777777"/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73D573A4" w14:textId="77777777"/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5EC251DD" w14:textId="77777777"/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5FCB6BB7" w14:textId="77777777"/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9F042EB" w14:textId="77777777"/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3143F961" w14:textId="77777777"/>
        </w:tc>
      </w:tr>
      <w:tr w14:paraId="24C02ECA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265BC64C" w14:textId="77777777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29D31366" w14:textId="77777777">
            <w:r w:rsidRPr="00117C10">
              <w:t>Bevaring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219BF5F7" w14:textId="77777777">
            <w:r w:rsidRPr="00117C10">
              <w:t>Ivareta det gode samarbeidet ved avdelingen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7737CA43" w14:textId="77777777"/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32575BC2" w14:textId="77777777">
            <w:r w:rsidRPr="00117C10">
              <w:t>Alle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5C67FF36" w14:textId="77777777"/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CB69D60" w14:textId="77777777"/>
        </w:tc>
      </w:tr>
      <w:tr w14:paraId="54C3995C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7BCFB6B9" w14:textId="77777777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AA1D203" w14:textId="77777777"/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5D02B234" w14:textId="77777777"/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B7B4B0F" w14:textId="77777777"/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53FB53F1" w14:textId="77777777"/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BD0280E" w14:textId="77777777"/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2B9D8352" w14:textId="77777777"/>
        </w:tc>
      </w:tr>
      <w:tr w14:paraId="4ADBB059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EDF3D94" w14:textId="77777777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054A4AD5" w14:textId="77777777"/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0E258ECB" w14:textId="77777777"/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51E3CB2D" w14:textId="77777777"/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2AF6577D" w14:textId="77777777"/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7871D98" w14:textId="77777777"/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25871920" w14:textId="77777777"/>
        </w:tc>
      </w:tr>
      <w:tr w14:paraId="4AF1428F" w14:textId="77777777" w:rsidTr="00117C10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69092A5C" w14:textId="77777777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1FAAF812" w14:textId="77777777"/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7CFB8C8C" w14:textId="77777777"/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594BD809" w14:textId="77777777"/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DABB0CD" w14:textId="77777777"/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4EAA9904" w14:textId="77777777"/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C10" w:rsidRPr="00117C10" w:rsidP="00117C10" w14:paraId="01BD018D" w14:textId="77777777"/>
        </w:tc>
      </w:tr>
    </w:tbl>
    <w:p w:rsidR="00117C10" w:rsidRPr="00117C10" w:rsidP="00117C10" w14:paraId="2493349B" w14:textId="77777777"/>
    <w:p w:rsidR="00117C10" w:rsidRPr="00117C10" w:rsidP="00117C10" w14:paraId="3E55E1D2" w14:textId="77777777"/>
    <w:p w:rsidR="00117C10" w:rsidRPr="00117C10" w:rsidP="00117C10" w14:paraId="7FC50203" w14:textId="762BE30D">
      <w:r w:rsidRPr="00117C10">
        <w:rPr>
          <w:i/>
          <w:iCs/>
          <w:lang w:val="nn-NO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70316407" name="Rektangel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ktangel 1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52577D" w14:paraId="10E2408B" w14:textId="77777777"/>
    <w:p w:rsidR="0052577D" w14:paraId="10E2408C" w14:textId="77777777"/>
    <w:p w:rsidR="0052577D" w14:paraId="10E2408D" w14:textId="77777777"/>
    <w:p w:rsidR="0052577D" w14:paraId="10E2408E" w14:textId="77777777">
      <w:pPr>
        <w:pStyle w:val="Normal2"/>
      </w:pPr>
    </w:p>
    <w:p w:rsidR="0052577D" w14:paraId="10E2408F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10E24093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10E24096" w14:textId="77777777">
      <w:pPr>
        <w:pStyle w:val="Normal2"/>
      </w:pPr>
      <w:bookmarkEnd w:id="2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10E2409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10E240A2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10E2409F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16.07.2025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10E240A0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1.00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10E240A1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KS2017.2.1.1-04</w:t>
          </w:r>
          <w:r>
            <w:rPr>
              <w:i w:val="0"/>
              <w:sz w:val="20"/>
            </w:rPr>
            <w:fldChar w:fldCharType="end"/>
          </w:r>
        </w:p>
      </w:tc>
    </w:tr>
    <w:tr w14:paraId="10E240A6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10E240A3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10E240A4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10E240A5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3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3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10E240A7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10E240A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10E24097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10E2409C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10E24098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10E24099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10E2409A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10E2409B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10E2409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10E240A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4980828">
    <w:abstractNumId w:val="2"/>
  </w:num>
  <w:num w:numId="2" w16cid:durableId="1790008949">
    <w:abstractNumId w:val="0"/>
  </w:num>
  <w:num w:numId="3" w16cid:durableId="87624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17C10"/>
    <w:rsid w:val="00136820"/>
    <w:rsid w:val="001D40A2"/>
    <w:rsid w:val="002A0407"/>
    <w:rsid w:val="003B4961"/>
    <w:rsid w:val="003C6DAE"/>
    <w:rsid w:val="004323E1"/>
    <w:rsid w:val="004C00E8"/>
    <w:rsid w:val="004E6573"/>
    <w:rsid w:val="0051404E"/>
    <w:rsid w:val="0052577D"/>
    <w:rsid w:val="00533ACF"/>
    <w:rsid w:val="005C51C7"/>
    <w:rsid w:val="005E76BE"/>
    <w:rsid w:val="00742174"/>
    <w:rsid w:val="007A7A3C"/>
    <w:rsid w:val="008348DF"/>
    <w:rsid w:val="0086091A"/>
    <w:rsid w:val="00893324"/>
    <w:rsid w:val="008D11BF"/>
    <w:rsid w:val="008D52AE"/>
    <w:rsid w:val="00922FFB"/>
    <w:rsid w:val="009626F1"/>
    <w:rsid w:val="009E03EB"/>
    <w:rsid w:val="00A62371"/>
    <w:rsid w:val="00A81B36"/>
    <w:rsid w:val="00B43266"/>
    <w:rsid w:val="00B87497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E35F25"/>
    <w:rsid w:val="00E506A8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E24087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0</TotalTime>
  <Pages>3</Pages>
  <Words>349</Words>
  <Characters>2590</Characters>
  <Application>Microsoft Office Word</Application>
  <DocSecurity>4</DocSecurity>
  <Lines>21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Handlingsplan MU 2023 - Utvikling arbeidsmiljø</dc:title>
  <dc:subject>Standard Bokmål|[RefNr]|</dc:subject>
  <dc:creator>Handbok</dc:creator>
  <dc:description>EK_Avdeling_x0002_4_x0002_[Avdeling]_x0003_EK_Avsnitt_x0002_4_x0002_[Avsnitt]_x0003_EK_Bedriftsnavn_x0002_1_x0002_Laksevåg og Bergen Maritime Vgs_x0003_EK_GjelderFra_x0002_0_x0002_[GjelderFra]_x0003_EK_Opprettet_x0002_0_x0002_[Opprettet]_x0003_EK_Utgitt_x0002_0_x0002_[Utgitt]_x0003_EK_IBrukDato_x0002_0_x0002_[Endret]_x0003_EK_DokumentID_x0002_0_x0002_[ID]_x0003_EK_DokTittel_x0002_0_x0002_Standard Bokmål_x0003_EK_DokType_x0002_0_x0002_[DokType]_x0003_EK_EksRef_x0002_2_x0002_EksRef_Layout_x0003_EK_Erstatter_x0002_0_x0002_[Erstatter]_x0003_EK_ErstatterD_x0002_0_x0002_[ErstatterD]_x0003_EK_Signatur_x0002_0_x0002_[Signatur]_x0003_EK_Verifisert_x0002_0_x0002_[Verifisert av]_x0003_EK_Hørt_x0002_0_x0002_[Hørt av]_x0003_EK_AuditReview_x0002_2_x0002_;[Signaturliste];_x0003_EK_AuditApprove_x0002_2_x0002_;[Signaturliste];_x0003_EK_Gradering_x0002_0_x0002_[Gradering]_x0003_EK_Gradnr_x0002_4_x0002_[Gradnr]_x0003_EK_Kapittel_x0002_4_x0002_[Kapittel]_x0003_EK_Referanse_x0002_2_x0002_Ref_Layout_x0003_EK_RefNr_x0002_0_x0002_[RefNr]_x0003_EK_Revisjon_x0002_0_x0002_[Rev]_x0003_EK_Ansvarlig_x0002_0_x0002_[EK-Ansvarlig]_x0003_EK_SkrevetAv_x0002_0_x0002_[Forfatter]_x0003_EK_UText1_x0002_0_x0002_[UText1]_x0003_EK_UText2_x0002_0_x0002_[UText2]_x0003_EK_UText3_x0002_0_x0002_[UText3]_x0003_EK_UText4_x0002_0_x0002_[UText4]_x0003_EK_Status_x0002_0_x0002_[Status]_x0003_EK_Stikkord_x0002_0_x0002_[Stikkord]_x0003_EK_SuperStikkord_x0002_0_x0002_[SuperStikkord]_x0003_EK_Rapport_x0002_3_x0002_[Tilknyttet rapport]_x0003_EK_EKPrintMerke_x0002_0_x0002_Uoffisiell utskrift er kun gyldig på utskriftsdato_x0003_EK_Watermark_x0002_0_x0002_Vannmerke_x0003_EK_Utgave_x0002_0_x0002_[Ver]_x0003_EK_Merknad_x0002_7_x0002_[Merknad]_x0003_EK_VerLogg_x0002_2_x0002_[Versjonslogg]_x0003_EK_RF1_x0002_4_x0002_[RF1]_x0003_EK_RF2_x0002_4_x0002_[RF2]_x0003_EK_RF3_x0002_4_x0002_[RF3]_x0003_EK_RF4_x0002_4_x0002_[RF4]_x0003_EK_RF5_x0002_4_x0002_[RF5]_x0003_EK_RF6_x0002_4_x0002_[RF6]_x0003_EK_RF7_x0002_4_x0002_[RF7]_x0003_EK_RF8_x0002_4_x0002_[RF8]_x0003_EK_RF9_x0002_4_x0002_[RF9]_x0003_EK_Mappe1_x0002_4_x0002_[Mappe1]_x0003_EK_Mappe2_x0002_4_x0002_[Mappe2]_x0003_EK_Mappe3_x0002_4_x0002_[Mappe3]_x0003_EK_Mappe4_x0002_4_x0002_[Mappe4]_x0003_EK_Mappe5_x0002_4_x0002_[Mappe5]_x0003_EK_Mappe6_x0002_4_x0002_[Mappe6]_x0003_EK_Mappe7_x0002_4_x0002_[Mappe7]_x0003_EK_Mappe8_x0002_4_x0002_[Mappe8]_x0003_EK_Mappe9_x0002_4_x0002_[Mappe9]_x0003_EK_DL_x0002_0_x0002_[dl]_x0003_EK_GjelderTil_x0002_0_x0002_[GyldigTil]_x0003_EK_Vedlegg_x0002_2_x0002_Ref_Layout_x0003_EK_AvdelingOver_x0002_4_x0002_[AvdelingOver]_x0003_EK_HRefNr_x0002_0_x0002_[HRefnr]_x0003_EK_HbNavn_x0002_0_x0002_[HbNavn]_x0003_EK_DokRefnr_x0002_4_x0002__x0003_EK_Dokendrdato_x0002_4_x0002__x0003_EK_HbType_x0002_4_x0002__x0003_EK_Offisiell_x0002_4_x0002__x0003_EK_VedleggRef_x0002_4_x0002__x0003_EK_Strukt00_x0002_5_x0002_[Strukturfelt]_x0003_EK_Strukt01_x0002_5_x0002_[Strukturfelt]_x0003_EK_Pub_x0002_6_x0002__x0003_EKR_DokType_x0002_0_x0002_[ResType]_x0003_EKR_Doktittel_x0002_0_x0002_[ResTittel]_x0003_EKR_DokumentID_x0002_0_x0002_[ResId]_x0003_EKR_RefNr_x0002_0_x0002_[ResRefNr]_x0003_EKR_Gradering_x0002_0_x0002_[ResGrad]_x0003_EKR_Signatur_x0002_0_x0002_[ResSign]_x0003_EKR_Verifisert_x0002_0_x0002_[Verifisert av]_x0003_EKR_Hørt_x0002_0_x0002_[Hørt av]_x0003_EKR_AuditReview_x0002_2_x0002_;[Signaturliste];_x0003_EKR_AuditApprove_x0002_2_x0002_;[Signaturliste];_x0003_EKR_AuditFinal_x0002_2_x0002_;[Signaturliste];_x0003_EKR_Dokeier_x0002_0_x0002_[ResEier]_x0003_EKR_Status_x0002_0_x0002_[ResStat]_x0003_EKR_Opprettet_x0002_0_x0002_[ResOppr]_x0003_EKR_Endret_x0002_0_x0002_[ResEndret]_x0003_EKR_Ibruk_x0002_0_x0002_[ResIBruk]_x0003_EKR_Rapport_x0002_3_x0002_[Tilknyttet rapport]_x0003_EKR_Utgitt_x0002_0_x0002_[ResUtfylt]_x0003_EKR_SkrevetAv_x0002_0_x0002_[Utfylt av]_x0003_EKR_UText1_x0002_0_x0002_[RESUText1]_x0003_EKR_UText2_x0002_0_x0002_[RESUText2]_x0003_EKR_UText3_x0002_0_x0002_[RESUText3]_x0003_EKR_UText4_x0002_0_x0002_[RESUText4]_x0003_EKR_DokRefnr_x0002_4_x0002__x0003_EKR_Gradnr_x0002_4_x0002__x0003_EKR_Strukt00_x0002_5_x0002_[ ]_x0003_</dc:description>
  <cp:lastModifiedBy>Eirik Ørn</cp:lastModifiedBy>
  <cp:revision>3</cp:revision>
  <cp:lastPrinted>2008-01-07T10:39:00Z</cp:lastPrinted>
  <dcterms:created xsi:type="dcterms:W3CDTF">2020-07-14T08:29:00Z</dcterms:created>
  <dcterms:modified xsi:type="dcterms:W3CDTF">2025-07-16T08:31:00Z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Handlingsplan MU 2023 - Utvikling arbeidsmiljø</vt:lpwstr>
  </property>
  <property fmtid="{D5CDD505-2E9C-101B-9397-08002B2CF9AE}" pid="4" name="EK_GjelderFra">
    <vt:lpwstr>16.07.2025</vt:lpwstr>
  </property>
  <property fmtid="{D5CDD505-2E9C-101B-9397-08002B2CF9AE}" pid="5" name="EK_RefNr">
    <vt:lpwstr>KS2017.2.1.1-04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Eirik Ørn</vt:lpwstr>
  </property>
  <property fmtid="{D5CDD505-2E9C-101B-9397-08002B2CF9AE}" pid="9" name="EK_SkrevetAv">
    <vt:lpwstr>Jan Kåre Greve</vt:lpwstr>
  </property>
  <property fmtid="{D5CDD505-2E9C-101B-9397-08002B2CF9AE}" pid="10" name="EK_Utgave">
    <vt:lpwstr>1.00</vt:lpwstr>
  </property>
  <property fmtid="{D5CDD505-2E9C-101B-9397-08002B2CF9AE}" pid="11" name="EK_Watermark">
    <vt:lpwstr>Vannmerke</vt:lpwstr>
  </property>
</Properties>
</file>